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A261" w14:textId="0793C0A1" w:rsidR="005F434F" w:rsidRDefault="00E91027" w:rsidP="000B424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132BC" wp14:editId="7D6B1A12">
                <wp:simplePos x="0" y="0"/>
                <wp:positionH relativeFrom="margin">
                  <wp:align>center</wp:align>
                </wp:positionH>
                <wp:positionV relativeFrom="paragraph">
                  <wp:posOffset>-527050</wp:posOffset>
                </wp:positionV>
                <wp:extent cx="2828925" cy="97155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A8C8F" w14:textId="39A2220E" w:rsidR="00A77441" w:rsidRPr="001515CC" w:rsidRDefault="000B39FD" w:rsidP="00B130A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300C1"/>
                                <w:sz w:val="40"/>
                                <w:szCs w:val="28"/>
                              </w:rPr>
                            </w:pPr>
                            <w:r w:rsidRPr="00C50318">
                              <w:rPr>
                                <w:rFonts w:ascii="Arial" w:hAnsi="Arial" w:cs="Arial"/>
                                <w:b/>
                                <w:bCs/>
                                <w:color w:val="1300C1"/>
                                <w:sz w:val="40"/>
                                <w:szCs w:val="28"/>
                              </w:rPr>
                              <w:t>Children and Young People</w:t>
                            </w:r>
                            <w:r w:rsidR="00A77441" w:rsidRPr="00C50318">
                              <w:rPr>
                                <w:rFonts w:ascii="Arial" w:hAnsi="Arial" w:cs="Arial"/>
                                <w:b/>
                                <w:bCs/>
                                <w:color w:val="1300C1"/>
                                <w:sz w:val="40"/>
                                <w:szCs w:val="28"/>
                              </w:rPr>
                              <w:t>’</w:t>
                            </w:r>
                            <w:r w:rsidRPr="00C50318">
                              <w:rPr>
                                <w:rFonts w:ascii="Arial" w:hAnsi="Arial" w:cs="Arial"/>
                                <w:b/>
                                <w:bCs/>
                                <w:color w:val="1300C1"/>
                                <w:sz w:val="40"/>
                                <w:szCs w:val="28"/>
                              </w:rPr>
                              <w:t xml:space="preserve">s </w:t>
                            </w:r>
                            <w:r w:rsidR="00857347" w:rsidRPr="00C50318">
                              <w:rPr>
                                <w:rFonts w:ascii="Arial" w:hAnsi="Arial" w:cs="Arial"/>
                                <w:b/>
                                <w:bCs/>
                                <w:color w:val="1300C1"/>
                                <w:sz w:val="40"/>
                                <w:szCs w:val="28"/>
                              </w:rPr>
                              <w:t xml:space="preserve">Virtual </w:t>
                            </w:r>
                            <w:r w:rsidRPr="00C50318">
                              <w:rPr>
                                <w:rFonts w:ascii="Arial" w:hAnsi="Arial" w:cs="Arial"/>
                                <w:b/>
                                <w:bCs/>
                                <w:color w:val="1300C1"/>
                                <w:sz w:val="40"/>
                                <w:szCs w:val="28"/>
                              </w:rPr>
                              <w:t>Wellbeing Coach</w:t>
                            </w:r>
                            <w:r w:rsidR="00A77441" w:rsidRPr="00C50318">
                              <w:rPr>
                                <w:rFonts w:ascii="Arial" w:hAnsi="Arial" w:cs="Arial"/>
                                <w:b/>
                                <w:bCs/>
                                <w:color w:val="1300C1"/>
                                <w:sz w:val="40"/>
                                <w:szCs w:val="28"/>
                              </w:rPr>
                              <w:t>ing</w:t>
                            </w:r>
                            <w:r w:rsidR="001515CC" w:rsidRPr="001515CC">
                              <w:rPr>
                                <w:rFonts w:ascii="Arial" w:hAnsi="Arial" w:cs="Arial"/>
                                <w:b/>
                                <w:bCs/>
                                <w:color w:val="1300C1"/>
                                <w:sz w:val="40"/>
                                <w:szCs w:val="28"/>
                              </w:rPr>
                              <w:t xml:space="preserve"> Service</w:t>
                            </w:r>
                          </w:p>
                          <w:p w14:paraId="585CFD4F" w14:textId="1866F0A4" w:rsidR="0070746F" w:rsidRPr="001515CC" w:rsidRDefault="000B39FD" w:rsidP="00B130A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1300C1"/>
                                <w:sz w:val="40"/>
                                <w:szCs w:val="28"/>
                              </w:rPr>
                            </w:pPr>
                            <w:r w:rsidRPr="001515CC">
                              <w:rPr>
                                <w:rFonts w:ascii="Arial" w:hAnsi="Arial" w:cs="Arial"/>
                                <w:color w:val="1300C1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C33AF7" w:rsidRPr="001515CC">
                              <w:rPr>
                                <w:rFonts w:ascii="Arial" w:hAnsi="Arial" w:cs="Arial"/>
                                <w:color w:val="1300C1"/>
                                <w:sz w:val="40"/>
                                <w:szCs w:val="28"/>
                              </w:rPr>
                              <w:t>Individual</w:t>
                            </w:r>
                            <w:r w:rsidR="00D07D50" w:rsidRPr="001515CC">
                              <w:rPr>
                                <w:rFonts w:ascii="Arial" w:hAnsi="Arial" w:cs="Arial"/>
                                <w:color w:val="1300C1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CC251D" w:rsidRPr="001515CC">
                              <w:rPr>
                                <w:rFonts w:ascii="Arial" w:hAnsi="Arial" w:cs="Arial"/>
                                <w:color w:val="1300C1"/>
                                <w:sz w:val="40"/>
                                <w:szCs w:val="28"/>
                              </w:rPr>
                              <w:t>Referral</w:t>
                            </w:r>
                            <w:r w:rsidR="0070746F" w:rsidRPr="001515CC">
                              <w:rPr>
                                <w:rFonts w:ascii="Arial" w:hAnsi="Arial" w:cs="Arial"/>
                                <w:color w:val="1300C1"/>
                                <w:sz w:val="40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5D132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1.5pt;width:222.75pt;height:76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" stroked="f">
                <v:textbox>
                  <w:txbxContent>
                    <w:p w14:paraId="402A8C8F" w14:textId="39A2220E" w:rsidR="00A77441" w:rsidRPr="001515CC" w:rsidRDefault="000B39FD" w:rsidP="00B130A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1300C1"/>
                          <w:sz w:val="40"/>
                          <w:szCs w:val="28"/>
                        </w:rPr>
                      </w:pPr>
                      <w:r w:rsidRPr="00C50318">
                        <w:rPr>
                          <w:rFonts w:ascii="Arial" w:hAnsi="Arial" w:cs="Arial"/>
                          <w:b/>
                          <w:bCs/>
                          <w:color w:val="1300C1"/>
                          <w:sz w:val="40"/>
                          <w:szCs w:val="28"/>
                        </w:rPr>
                        <w:t>Children and Young People</w:t>
                      </w:r>
                      <w:r w:rsidR="00A77441" w:rsidRPr="00C50318">
                        <w:rPr>
                          <w:rFonts w:ascii="Arial" w:hAnsi="Arial" w:cs="Arial"/>
                          <w:b/>
                          <w:bCs/>
                          <w:color w:val="1300C1"/>
                          <w:sz w:val="40"/>
                          <w:szCs w:val="28"/>
                        </w:rPr>
                        <w:t>’</w:t>
                      </w:r>
                      <w:r w:rsidRPr="00C50318">
                        <w:rPr>
                          <w:rFonts w:ascii="Arial" w:hAnsi="Arial" w:cs="Arial"/>
                          <w:b/>
                          <w:bCs/>
                          <w:color w:val="1300C1"/>
                          <w:sz w:val="40"/>
                          <w:szCs w:val="28"/>
                        </w:rPr>
                        <w:t xml:space="preserve">s </w:t>
                      </w:r>
                      <w:r w:rsidR="00857347" w:rsidRPr="00C50318">
                        <w:rPr>
                          <w:rFonts w:ascii="Arial" w:hAnsi="Arial" w:cs="Arial"/>
                          <w:b/>
                          <w:bCs/>
                          <w:color w:val="1300C1"/>
                          <w:sz w:val="40"/>
                          <w:szCs w:val="28"/>
                        </w:rPr>
                        <w:t xml:space="preserve">Virtual </w:t>
                      </w:r>
                      <w:r w:rsidRPr="00C50318">
                        <w:rPr>
                          <w:rFonts w:ascii="Arial" w:hAnsi="Arial" w:cs="Arial"/>
                          <w:b/>
                          <w:bCs/>
                          <w:color w:val="1300C1"/>
                          <w:sz w:val="40"/>
                          <w:szCs w:val="28"/>
                        </w:rPr>
                        <w:t>Wellbeing Coach</w:t>
                      </w:r>
                      <w:r w:rsidR="00A77441" w:rsidRPr="00C50318">
                        <w:rPr>
                          <w:rFonts w:ascii="Arial" w:hAnsi="Arial" w:cs="Arial"/>
                          <w:b/>
                          <w:bCs/>
                          <w:color w:val="1300C1"/>
                          <w:sz w:val="40"/>
                          <w:szCs w:val="28"/>
                        </w:rPr>
                        <w:t>ing</w:t>
                      </w:r>
                      <w:r w:rsidR="001515CC" w:rsidRPr="001515CC">
                        <w:rPr>
                          <w:rFonts w:ascii="Arial" w:hAnsi="Arial" w:cs="Arial"/>
                          <w:b/>
                          <w:bCs/>
                          <w:color w:val="1300C1"/>
                          <w:sz w:val="40"/>
                          <w:szCs w:val="28"/>
                        </w:rPr>
                        <w:t xml:space="preserve"> Service</w:t>
                      </w:r>
                    </w:p>
                    <w:p w14:paraId="585CFD4F" w14:textId="1866F0A4" w:rsidR="0070746F" w:rsidRPr="001515CC" w:rsidRDefault="000B39FD" w:rsidP="00B130A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1300C1"/>
                          <w:sz w:val="40"/>
                          <w:szCs w:val="28"/>
                        </w:rPr>
                      </w:pPr>
                      <w:r w:rsidRPr="001515CC">
                        <w:rPr>
                          <w:rFonts w:ascii="Arial" w:hAnsi="Arial" w:cs="Arial"/>
                          <w:color w:val="1300C1"/>
                          <w:sz w:val="40"/>
                          <w:szCs w:val="28"/>
                        </w:rPr>
                        <w:t xml:space="preserve"> </w:t>
                      </w:r>
                      <w:r w:rsidR="00C33AF7" w:rsidRPr="001515CC">
                        <w:rPr>
                          <w:rFonts w:ascii="Arial" w:hAnsi="Arial" w:cs="Arial"/>
                          <w:color w:val="1300C1"/>
                          <w:sz w:val="40"/>
                          <w:szCs w:val="28"/>
                        </w:rPr>
                        <w:t>Individual</w:t>
                      </w:r>
                      <w:r w:rsidR="00D07D50" w:rsidRPr="001515CC">
                        <w:rPr>
                          <w:rFonts w:ascii="Arial" w:hAnsi="Arial" w:cs="Arial"/>
                          <w:color w:val="1300C1"/>
                          <w:sz w:val="40"/>
                          <w:szCs w:val="28"/>
                        </w:rPr>
                        <w:t xml:space="preserve"> </w:t>
                      </w:r>
                      <w:r w:rsidR="00CC251D" w:rsidRPr="001515CC">
                        <w:rPr>
                          <w:rFonts w:ascii="Arial" w:hAnsi="Arial" w:cs="Arial"/>
                          <w:color w:val="1300C1"/>
                          <w:sz w:val="40"/>
                          <w:szCs w:val="28"/>
                        </w:rPr>
                        <w:t>Referral</w:t>
                      </w:r>
                      <w:r w:rsidR="0070746F" w:rsidRPr="001515CC">
                        <w:rPr>
                          <w:rFonts w:ascii="Arial" w:hAnsi="Arial" w:cs="Arial"/>
                          <w:color w:val="1300C1"/>
                          <w:sz w:val="40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241">
        <w:t xml:space="preserve">                                                                                                         </w:t>
      </w:r>
    </w:p>
    <w:p w14:paraId="6EA50D1F" w14:textId="7BAD2281" w:rsidR="004952EA" w:rsidRDefault="004952EA" w:rsidP="0070746F"/>
    <w:p w14:paraId="4CF54CB5" w14:textId="3C11B489" w:rsidR="004952EA" w:rsidRDefault="00857347" w:rsidP="004952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99D01A" wp14:editId="0E47C769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711315" cy="1264920"/>
                <wp:effectExtent l="0" t="0" r="1333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9712" w14:textId="27D97A41" w:rsidR="00645AD7" w:rsidRPr="001515CC" w:rsidRDefault="00AF4068" w:rsidP="001515C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If you are </w:t>
                            </w:r>
                            <w:r w:rsidR="00645AD7"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aged 1</w:t>
                            </w:r>
                            <w:r w:rsidR="001515CC"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="00645AD7"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-18, living in</w:t>
                            </w:r>
                            <w:r w:rsidR="001515CC"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45AD7"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Lancashire and </w:t>
                            </w:r>
                            <w:r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struggling with your mental wellbeing e.g. low mood, anxiety, stress, exam pressure, you can access one to one</w:t>
                            </w:r>
                            <w:r w:rsidR="001515CC"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group support to improve your wellbeing, confidence and self-esteem.</w:t>
                            </w:r>
                          </w:p>
                          <w:p w14:paraId="66A8186F" w14:textId="2D0A8F51" w:rsidR="00AF4068" w:rsidRPr="001515CC" w:rsidRDefault="00AF4068" w:rsidP="001515C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Fill this referral form in and </w:t>
                            </w:r>
                            <w:r w:rsid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return</w:t>
                            </w:r>
                            <w:r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to </w:t>
                            </w:r>
                            <w:hyperlink r:id="rId10" w:history="1">
                              <w:r w:rsidR="00857347" w:rsidRPr="007C30C9">
                                <w:rPr>
                                  <w:rStyle w:val="Hyperlink"/>
                                  <w:rFonts w:ascii="Arial" w:eastAsiaTheme="minorEastAsia" w:hAnsi="Arial" w:cs="Arial"/>
                                  <w:b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cypcoaching@lancashiremind.org.uk</w:t>
                              </w:r>
                            </w:hyperlink>
                            <w:r w:rsidR="00857347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or </w:t>
                            </w:r>
                            <w:hyperlink r:id="rId11" w:history="1">
                              <w:r w:rsidR="00857347" w:rsidRPr="007C30C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hannahholden@lancashiremind.org.uk</w:t>
                              </w:r>
                            </w:hyperlink>
                            <w:r w:rsidR="00804398" w:rsidRPr="001515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515CC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and someone will be in touch to discuss your referral</w:t>
                            </w:r>
                            <w:r w:rsidR="00857347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3BE1173F" w14:textId="77777777" w:rsidR="00AF4068" w:rsidRPr="00AF4068" w:rsidRDefault="00AF4068" w:rsidP="00AF406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99D01A" id="Text Box 8" o:spid="_x0000_s1027" type="#_x0000_t202" style="position:absolute;margin-left:0;margin-top:3.25pt;width:528.45pt;height:99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">
                <v:textbox>
                  <w:txbxContent>
                    <w:p w14:paraId="2BFD9712" w14:textId="27D97A41" w:rsidR="00645AD7" w:rsidRPr="001515CC" w:rsidRDefault="00AF4068" w:rsidP="001515CC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If you are </w:t>
                      </w:r>
                      <w:r w:rsidR="00645AD7"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aged 1</w:t>
                      </w:r>
                      <w:r w:rsidR="001515CC"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0</w:t>
                      </w:r>
                      <w:r w:rsidR="00645AD7"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-18, living in</w:t>
                      </w:r>
                      <w:r w:rsidR="001515CC"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45AD7"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Lancashire and </w:t>
                      </w:r>
                      <w:r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struggling with your mental wellbeing </w:t>
                      </w:r>
                      <w:proofErr w:type="gramStart"/>
                      <w:r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e.g.</w:t>
                      </w:r>
                      <w:proofErr w:type="gramEnd"/>
                      <w:r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low mood, anxiety, stress, exam pressure, you can access one to one</w:t>
                      </w:r>
                      <w:r w:rsidR="001515CC"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group support to improve your wellbeing, confidence and self-esteem.</w:t>
                      </w:r>
                    </w:p>
                    <w:p w14:paraId="66A8186F" w14:textId="2D0A8F51" w:rsidR="00AF4068" w:rsidRPr="001515CC" w:rsidRDefault="00AF4068" w:rsidP="001515CC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Fill this referral form in and </w:t>
                      </w:r>
                      <w:r w:rsid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return</w:t>
                      </w:r>
                      <w:r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to </w:t>
                      </w:r>
                      <w:hyperlink r:id="rId12" w:history="1">
                        <w:r w:rsidR="00857347" w:rsidRPr="007C30C9">
                          <w:rPr>
                            <w:rStyle w:val="Hyperlink"/>
                            <w:rFonts w:ascii="Arial" w:eastAsiaTheme="minorEastAsia" w:hAnsi="Arial" w:cs="Arial"/>
                            <w:b/>
                            <w:kern w:val="24"/>
                            <w:sz w:val="22"/>
                            <w:szCs w:val="22"/>
                            <w:lang w:val="en-US"/>
                          </w:rPr>
                          <w:t>cypcoaching@lancashiremind.org.uk</w:t>
                        </w:r>
                      </w:hyperlink>
                      <w:r w:rsidR="00857347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or </w:t>
                      </w:r>
                      <w:hyperlink r:id="rId13" w:history="1">
                        <w:r w:rsidR="00857347" w:rsidRPr="007C30C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hannahholden@lancashiremind.org.uk</w:t>
                        </w:r>
                      </w:hyperlink>
                      <w:r w:rsidR="00804398" w:rsidRPr="001515CC">
                        <w:rPr>
                          <w:rFonts w:ascii="Arial" w:hAnsi="Arial" w:cs="Arial"/>
                        </w:rPr>
                        <w:t xml:space="preserve"> </w:t>
                      </w:r>
                      <w:r w:rsidRPr="001515CC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and someone will be in touch to discuss your referral</w:t>
                      </w:r>
                      <w:r w:rsidR="00857347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3BE1173F" w14:textId="77777777" w:rsidR="00AF4068" w:rsidRPr="00AF4068" w:rsidRDefault="00AF4068" w:rsidP="00AF4068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84AF7" w14:textId="6E3690C1" w:rsidR="00E30E90" w:rsidRDefault="00E30E90" w:rsidP="6B00D0FC"/>
    <w:p w14:paraId="47C09FCD" w14:textId="3434C7DC" w:rsidR="00E30E90" w:rsidRDefault="00E30E90" w:rsidP="004952EA"/>
    <w:p w14:paraId="43BF4C8C" w14:textId="2092AF8F" w:rsidR="00E30E90" w:rsidRDefault="00804398" w:rsidP="004952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AA4B2" wp14:editId="6865403A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6711950" cy="1190625"/>
                <wp:effectExtent l="0" t="0" r="1270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56B2" w14:textId="1C69A5EE" w:rsidR="009C5C88" w:rsidRDefault="00337E92" w:rsidP="00DA417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37E9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Privacy </w:t>
                            </w:r>
                            <w:r w:rsidR="008A461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Statement</w:t>
                            </w:r>
                          </w:p>
                          <w:p w14:paraId="7BF4E779" w14:textId="751A09F5" w:rsidR="00DA4174" w:rsidRPr="009D7721" w:rsidRDefault="00DA4174" w:rsidP="00DA41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7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Lancashire Mind need to collect the information on this form to provide you with wellbeing coaching sessions.</w:t>
                            </w:r>
                            <w:r w:rsidR="00C67F5C" w:rsidRPr="009D77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03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information is used to schedule appointments and assess suitability for the service. </w:t>
                            </w:r>
                            <w:r w:rsidR="00C67F5C" w:rsidRPr="009D77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have the right to withdraw consent</w:t>
                            </w:r>
                            <w:r w:rsidR="00AE3675" w:rsidRPr="009D77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A642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 to use</w:t>
                            </w:r>
                            <w:r w:rsidR="00AE3675" w:rsidRPr="009D77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information, however this may mean that we can no longer offer </w:t>
                            </w:r>
                            <w:r w:rsidR="009D7721" w:rsidRPr="009D77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our wellbeing coaching service to you.</w:t>
                            </w:r>
                            <w:r w:rsidR="003939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data you provide will not be used for in any automated decision-making and will not be s</w:t>
                            </w:r>
                            <w:r w:rsidR="006624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hared or sold with any third-party and will not be transmitted outside the EEA</w:t>
                            </w:r>
                            <w:r w:rsidR="007C66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E00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our</w:t>
                            </w:r>
                            <w:r w:rsidR="007C66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full</w:t>
                            </w:r>
                            <w:r w:rsidR="008A46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privacy policy </w:t>
                            </w:r>
                            <w:r w:rsidR="00FE00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visit</w:t>
                            </w:r>
                            <w:r w:rsidR="008A46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lancashiremind.org.uk or </w:t>
                            </w:r>
                            <w:r w:rsidR="00E613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can request, change, transfer or </w:t>
                            </w:r>
                            <w:r w:rsidR="005602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have your data removed,</w:t>
                            </w:r>
                            <w:r w:rsidR="008A46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02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email</w:t>
                            </w:r>
                            <w:r w:rsidR="008A46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="001515CC" w:rsidRPr="0075393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admin@lancashiremind.org.uk</w:t>
                              </w:r>
                            </w:hyperlink>
                            <w:r w:rsidR="00151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05115C" w14:textId="77777777" w:rsidR="00337E92" w:rsidRPr="00337E92" w:rsidRDefault="00337E92" w:rsidP="009C5C8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0AA4B2" id="Text Box 3" o:spid="_x0000_s1028" type="#_x0000_t202" style="position:absolute;margin-left:0;margin-top:10.3pt;width:528.5pt;height:93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">
                <v:textbox>
                  <w:txbxContent>
                    <w:p w14:paraId="05C456B2" w14:textId="1C69A5EE" w:rsidR="009C5C88" w:rsidRDefault="00337E92" w:rsidP="00DA4174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37E9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Privacy </w:t>
                      </w:r>
                      <w:r w:rsidR="008A4618">
                        <w:rPr>
                          <w:rFonts w:ascii="Arial" w:hAnsi="Arial" w:cs="Arial"/>
                          <w:b/>
                          <w:u w:val="single"/>
                        </w:rPr>
                        <w:t>Statement</w:t>
                      </w:r>
                    </w:p>
                    <w:p w14:paraId="7BF4E779" w14:textId="751A09F5" w:rsidR="00DA4174" w:rsidRPr="009D7721" w:rsidRDefault="00DA4174" w:rsidP="00DA41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721">
                        <w:rPr>
                          <w:rFonts w:ascii="Arial" w:hAnsi="Arial" w:cs="Arial"/>
                          <w:sz w:val="18"/>
                          <w:szCs w:val="18"/>
                        </w:rPr>
                        <w:t>Lancashire Mind need to collect the information on this form to provide you with wellbeing coaching sessions.</w:t>
                      </w:r>
                      <w:r w:rsidR="00C67F5C" w:rsidRPr="009D77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03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information is used to schedule appointments and assess suitability for the service. </w:t>
                      </w:r>
                      <w:r w:rsidR="00C67F5C" w:rsidRPr="009D7721">
                        <w:rPr>
                          <w:rFonts w:ascii="Arial" w:hAnsi="Arial" w:cs="Arial"/>
                          <w:sz w:val="18"/>
                          <w:szCs w:val="18"/>
                        </w:rPr>
                        <w:t>You have the right to withdraw consent</w:t>
                      </w:r>
                      <w:r w:rsidR="00AE3675" w:rsidRPr="009D77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</w:t>
                      </w:r>
                      <w:r w:rsidR="00A64235">
                        <w:rPr>
                          <w:rFonts w:ascii="Arial" w:hAnsi="Arial" w:cs="Arial"/>
                          <w:sz w:val="18"/>
                          <w:szCs w:val="18"/>
                        </w:rPr>
                        <w:t>us to use</w:t>
                      </w:r>
                      <w:r w:rsidR="00AE3675" w:rsidRPr="009D77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information, however this may mean that we can no longer offer </w:t>
                      </w:r>
                      <w:r w:rsidR="009D7721" w:rsidRPr="009D7721">
                        <w:rPr>
                          <w:rFonts w:ascii="Arial" w:hAnsi="Arial" w:cs="Arial"/>
                          <w:sz w:val="18"/>
                          <w:szCs w:val="18"/>
                        </w:rPr>
                        <w:t>our wellbeing coaching service to you.</w:t>
                      </w:r>
                      <w:r w:rsidR="003939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data you provide will not be used for in any automated decision-making and will not be s</w:t>
                      </w:r>
                      <w:r w:rsidR="0066240B">
                        <w:rPr>
                          <w:rFonts w:ascii="Arial" w:hAnsi="Arial" w:cs="Arial"/>
                          <w:sz w:val="18"/>
                          <w:szCs w:val="18"/>
                        </w:rPr>
                        <w:t>hared or sold with any third-party and will not be transmitted outside the EEA</w:t>
                      </w:r>
                      <w:r w:rsidR="007C66A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FE0060">
                        <w:rPr>
                          <w:rFonts w:ascii="Arial" w:hAnsi="Arial" w:cs="Arial"/>
                          <w:sz w:val="18"/>
                          <w:szCs w:val="18"/>
                        </w:rPr>
                        <w:t>For our</w:t>
                      </w:r>
                      <w:r w:rsidR="007C66A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full</w:t>
                      </w:r>
                      <w:r w:rsidR="008A46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privacy policy </w:t>
                      </w:r>
                      <w:r w:rsidR="00FE0060">
                        <w:rPr>
                          <w:rFonts w:ascii="Arial" w:hAnsi="Arial" w:cs="Arial"/>
                          <w:sz w:val="18"/>
                          <w:szCs w:val="18"/>
                        </w:rPr>
                        <w:t>visit</w:t>
                      </w:r>
                      <w:r w:rsidR="008A46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lancashiremind.org.uk or </w:t>
                      </w:r>
                      <w:r w:rsidR="00E613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 can request, change, transfer or </w:t>
                      </w:r>
                      <w:r w:rsidR="0056021C">
                        <w:rPr>
                          <w:rFonts w:ascii="Arial" w:hAnsi="Arial" w:cs="Arial"/>
                          <w:sz w:val="18"/>
                          <w:szCs w:val="18"/>
                        </w:rPr>
                        <w:t>have your data removed,</w:t>
                      </w:r>
                      <w:r w:rsidR="008A46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6021C">
                        <w:rPr>
                          <w:rFonts w:ascii="Arial" w:hAnsi="Arial" w:cs="Arial"/>
                          <w:sz w:val="18"/>
                          <w:szCs w:val="18"/>
                        </w:rPr>
                        <w:t>please email</w:t>
                      </w:r>
                      <w:r w:rsidR="008A46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="001515CC" w:rsidRPr="0075393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admin@lancashiremind.org.uk</w:t>
                        </w:r>
                      </w:hyperlink>
                      <w:r w:rsidR="00151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05115C" w14:textId="77777777" w:rsidR="00337E92" w:rsidRPr="00337E92" w:rsidRDefault="00337E92" w:rsidP="009C5C8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E85EDE" w14:textId="692A8DE6" w:rsidR="00BD0BB5" w:rsidRDefault="00BD0BB5" w:rsidP="004952EA"/>
    <w:p w14:paraId="198C337B" w14:textId="52FA3A2C" w:rsidR="0070746F" w:rsidRDefault="0070746F" w:rsidP="004952EA"/>
    <w:p w14:paraId="329FBE71" w14:textId="0B913D35" w:rsidR="0070746F" w:rsidRDefault="0070746F" w:rsidP="004952EA"/>
    <w:p w14:paraId="3559B6D7" w14:textId="5DE5E029" w:rsidR="0070746F" w:rsidRDefault="0051032D" w:rsidP="004952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44676" wp14:editId="79BAC8D6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711950" cy="1219200"/>
                <wp:effectExtent l="0" t="0" r="1270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E261" w14:textId="608518B1" w:rsidR="0070746F" w:rsidRPr="00534474" w:rsidRDefault="004605BD" w:rsidP="00534474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B29D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Referrer’s</w:t>
                            </w:r>
                            <w:r w:rsidR="002B2076" w:rsidRPr="002B29D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70746F" w:rsidRPr="002B29D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details</w:t>
                            </w:r>
                            <w:r w:rsidR="00534474" w:rsidRPr="00534474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70746F" w:rsidRPr="0070746F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 w:rsidR="0070746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70746F" w:rsidRPr="0070746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0746F" w:rsidRPr="0070746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0746F" w:rsidRPr="0070746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1259F36" w14:textId="77777777" w:rsidR="00B72F73" w:rsidRDefault="004605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School</w:t>
                            </w:r>
                            <w:r w:rsidR="0075141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 Service:</w:t>
                            </w:r>
                            <w:r w:rsidR="003776E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</w:t>
                            </w:r>
                            <w:r w:rsidR="00B92DA2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</w:t>
                            </w:r>
                            <w:r w:rsidR="0070746F" w:rsidRPr="0070746F">
                              <w:rPr>
                                <w:rFonts w:ascii="Arial" w:hAnsi="Arial" w:cs="Arial"/>
                                <w:b/>
                              </w:rPr>
                              <w:t>Contact number</w:t>
                            </w:r>
                            <w:r w:rsidR="0070746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53B4066" w14:textId="482A7DB7" w:rsidR="0070746F" w:rsidRDefault="004605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Role</w:t>
                            </w:r>
                            <w:r w:rsidR="0070746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B92DA2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</w:t>
                            </w:r>
                            <w:r w:rsidR="00C32BF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</w:t>
                            </w:r>
                            <w:r w:rsidR="0070746F" w:rsidRPr="0070746F">
                              <w:rPr>
                                <w:rFonts w:ascii="Arial" w:hAnsi="Arial" w:cs="Arial"/>
                                <w:b/>
                              </w:rPr>
                              <w:t>Date of referral</w:t>
                            </w:r>
                            <w:r w:rsidR="00C32BF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2B29D5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</w:p>
                          <w:p w14:paraId="0CCF6116" w14:textId="174A6F59" w:rsidR="00804398" w:rsidRPr="0070746F" w:rsidRDefault="0080439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4467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5pt;width:528.5pt;height:9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">
                <v:textbox>
                  <w:txbxContent>
                    <w:p w14:paraId="72E6E261" w14:textId="608518B1" w:rsidR="0070746F" w:rsidRPr="00534474" w:rsidRDefault="004605BD" w:rsidP="00534474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2B29D5">
                        <w:rPr>
                          <w:rFonts w:ascii="Arial" w:hAnsi="Arial" w:cs="Arial"/>
                          <w:b/>
                          <w:u w:val="single"/>
                        </w:rPr>
                        <w:t>Referrer’s</w:t>
                      </w:r>
                      <w:r w:rsidR="002B2076" w:rsidRPr="002B29D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70746F" w:rsidRPr="002B29D5">
                        <w:rPr>
                          <w:rFonts w:ascii="Arial" w:hAnsi="Arial" w:cs="Arial"/>
                          <w:b/>
                          <w:u w:val="single"/>
                        </w:rPr>
                        <w:t>details</w:t>
                      </w:r>
                      <w:r w:rsidR="00534474" w:rsidRPr="00534474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70746F" w:rsidRPr="0070746F">
                        <w:rPr>
                          <w:rFonts w:ascii="Arial" w:hAnsi="Arial" w:cs="Arial"/>
                          <w:b/>
                        </w:rPr>
                        <w:t>Name</w:t>
                      </w:r>
                      <w:r w:rsidR="0070746F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70746F" w:rsidRPr="0070746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0746F" w:rsidRPr="0070746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0746F" w:rsidRPr="0070746F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21259F36" w14:textId="77777777" w:rsidR="00B72F73" w:rsidRDefault="004605B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School</w:t>
                      </w:r>
                      <w:r w:rsidR="0075141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/ Service:</w:t>
                      </w:r>
                      <w:r w:rsidR="003776E0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</w:t>
                      </w:r>
                      <w:r w:rsidR="00B92DA2">
                        <w:rPr>
                          <w:rFonts w:ascii="Arial" w:hAnsi="Arial" w:cs="Arial"/>
                          <w:b/>
                        </w:rPr>
                        <w:t xml:space="preserve">                          </w:t>
                      </w:r>
                      <w:r w:rsidR="0070746F" w:rsidRPr="0070746F">
                        <w:rPr>
                          <w:rFonts w:ascii="Arial" w:hAnsi="Arial" w:cs="Arial"/>
                          <w:b/>
                        </w:rPr>
                        <w:t>Contact number</w:t>
                      </w:r>
                      <w:r w:rsidR="0070746F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53B4066" w14:textId="482A7DB7" w:rsidR="0070746F" w:rsidRDefault="004605B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Role</w:t>
                      </w:r>
                      <w:r w:rsidR="0070746F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B92DA2">
                        <w:rPr>
                          <w:rFonts w:ascii="Arial" w:hAnsi="Arial" w:cs="Arial"/>
                          <w:b/>
                        </w:rPr>
                        <w:t xml:space="preserve">                                   </w:t>
                      </w:r>
                      <w:r w:rsidR="00C32BF7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</w:t>
                      </w:r>
                      <w:r w:rsidR="0070746F" w:rsidRPr="0070746F">
                        <w:rPr>
                          <w:rFonts w:ascii="Arial" w:hAnsi="Arial" w:cs="Arial"/>
                          <w:b/>
                        </w:rPr>
                        <w:t>Date of referral</w:t>
                      </w:r>
                      <w:r w:rsidR="00C32BF7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2B29D5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bookmarkStart w:id="2" w:name="_GoBack"/>
                      <w:bookmarkEnd w:id="2"/>
                    </w:p>
                    <w:p w14:paraId="0CCF6116" w14:textId="174A6F59" w:rsidR="00804398" w:rsidRPr="0070746F" w:rsidRDefault="0080439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C81C03" w14:textId="5917EB50" w:rsidR="0070746F" w:rsidRDefault="0070746F" w:rsidP="004952EA"/>
    <w:p w14:paraId="10E78AFD" w14:textId="35489D6A" w:rsidR="0070746F" w:rsidRDefault="0070746F" w:rsidP="004952EA"/>
    <w:p w14:paraId="1DCBD4F8" w14:textId="5288FD94" w:rsidR="0070746F" w:rsidRDefault="0070746F" w:rsidP="004952EA"/>
    <w:p w14:paraId="2FB5E564" w14:textId="6C74F3AD" w:rsidR="0070746F" w:rsidRDefault="00804398" w:rsidP="004952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019EC" wp14:editId="5DB516AD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711950" cy="1190625"/>
                <wp:effectExtent l="0" t="0" r="1270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4574E" w14:textId="77777777" w:rsidR="00E30E90" w:rsidRPr="002B29D5" w:rsidRDefault="00B92DA2" w:rsidP="00E30E90">
                            <w:pPr>
                              <w:spacing w:after="120"/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</w:pPr>
                            <w:r w:rsidRPr="002B29D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Young person’s</w:t>
                            </w:r>
                            <w:r w:rsidR="0070746F" w:rsidRPr="002B29D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details</w:t>
                            </w:r>
                          </w:p>
                          <w:p w14:paraId="1CE6308A" w14:textId="6C39DEC2" w:rsidR="002F31EF" w:rsidRDefault="0070746F" w:rsidP="007074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746F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B92DA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41708">
                              <w:rPr>
                                <w:rFonts w:ascii="Arial" w:hAnsi="Arial" w:cs="Arial"/>
                              </w:rPr>
                              <w:t xml:space="preserve">                                          </w:t>
                            </w:r>
                            <w:r w:rsidR="00B72F73">
                              <w:rPr>
                                <w:rFonts w:ascii="Arial" w:hAnsi="Arial" w:cs="Arial"/>
                                <w:b/>
                              </w:rPr>
                              <w:t>D.O.B:</w:t>
                            </w:r>
                            <w:r w:rsidR="003E7B49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</w:t>
                            </w:r>
                            <w:r w:rsidR="001515C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E7B49">
                              <w:rPr>
                                <w:rFonts w:ascii="Arial" w:hAnsi="Arial" w:cs="Arial"/>
                                <w:b/>
                              </w:rPr>
                              <w:t xml:space="preserve"> Gender:</w:t>
                            </w:r>
                            <w:r w:rsidR="008C746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1B27872" w14:textId="6AD48C0A" w:rsidR="00B72F73" w:rsidRPr="0070746F" w:rsidRDefault="00B72F73" w:rsidP="007074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Ethnicity:</w:t>
                            </w:r>
                          </w:p>
                          <w:p w14:paraId="63555B85" w14:textId="2714185A" w:rsidR="0070746F" w:rsidRPr="0070746F" w:rsidRDefault="0070746F" w:rsidP="00B92D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746F"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r w:rsidR="00B92DA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436DF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21A7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21A7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72F7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72F7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72F7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72F7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72F7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21A7C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75098F">
                              <w:rPr>
                                <w:rFonts w:ascii="Arial" w:hAnsi="Arial" w:cs="Arial"/>
                                <w:b/>
                              </w:rPr>
                              <w:t xml:space="preserve">Postcode: </w:t>
                            </w:r>
                          </w:p>
                          <w:p w14:paraId="5CA4EBFC" w14:textId="77777777" w:rsidR="0070746F" w:rsidRPr="0070746F" w:rsidRDefault="0070746F" w:rsidP="007074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746F">
                              <w:rPr>
                                <w:rFonts w:ascii="Arial" w:hAnsi="Arial" w:cs="Arial"/>
                                <w:b/>
                              </w:rPr>
                              <w:t>Telephone number</w:t>
                            </w:r>
                            <w:r w:rsidR="00B92DA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56900E2" w14:textId="03E59402" w:rsidR="00E30E90" w:rsidRPr="00B92DA2" w:rsidRDefault="0070746F" w:rsidP="00E30E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</w:t>
                            </w:r>
                            <w:r w:rsidR="00B92DA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30E90" w:rsidRPr="0070746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46019EC" id="Rectangle 2" o:spid="_x0000_s1030" style="position:absolute;margin-left:0;margin-top:.1pt;width:528.5pt;height:9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">
                <v:textbox>
                  <w:txbxContent>
                    <w:p w14:paraId="0BB4574E" w14:textId="77777777" w:rsidR="00E30E90" w:rsidRPr="002B29D5" w:rsidRDefault="00B92DA2" w:rsidP="00E30E90">
                      <w:pPr>
                        <w:spacing w:after="120"/>
                        <w:rPr>
                          <w:rFonts w:ascii="Arial" w:eastAsia="Calibri" w:hAnsi="Arial" w:cs="Arial"/>
                          <w:b/>
                          <w:u w:val="single"/>
                        </w:rPr>
                      </w:pPr>
                      <w:r w:rsidRPr="002B29D5">
                        <w:rPr>
                          <w:rFonts w:ascii="Arial" w:hAnsi="Arial" w:cs="Arial"/>
                          <w:b/>
                          <w:u w:val="single"/>
                        </w:rPr>
                        <w:t>Young person’s</w:t>
                      </w:r>
                      <w:r w:rsidR="0070746F" w:rsidRPr="002B29D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details</w:t>
                      </w:r>
                    </w:p>
                    <w:p w14:paraId="1CE6308A" w14:textId="6C39DEC2" w:rsidR="002F31EF" w:rsidRDefault="0070746F" w:rsidP="007074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0746F">
                        <w:rPr>
                          <w:rFonts w:ascii="Arial" w:hAnsi="Arial" w:cs="Arial"/>
                          <w:b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B92DA2">
                        <w:rPr>
                          <w:rFonts w:ascii="Arial" w:hAnsi="Arial" w:cs="Arial"/>
                        </w:rPr>
                        <w:t xml:space="preserve">  </w:t>
                      </w:r>
                      <w:r w:rsidR="00C41708">
                        <w:rPr>
                          <w:rFonts w:ascii="Arial" w:hAnsi="Arial" w:cs="Arial"/>
                        </w:rPr>
                        <w:t xml:space="preserve">                                          </w:t>
                      </w:r>
                      <w:r w:rsidR="00B72F73">
                        <w:rPr>
                          <w:rFonts w:ascii="Arial" w:hAnsi="Arial" w:cs="Arial"/>
                          <w:b/>
                        </w:rPr>
                        <w:t>D.O.B:</w:t>
                      </w:r>
                      <w:r w:rsidR="003E7B49">
                        <w:rPr>
                          <w:rFonts w:ascii="Arial" w:hAnsi="Arial" w:cs="Arial"/>
                          <w:b/>
                        </w:rPr>
                        <w:t xml:space="preserve">                          </w:t>
                      </w:r>
                      <w:r w:rsidR="001515C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E7B49">
                        <w:rPr>
                          <w:rFonts w:ascii="Arial" w:hAnsi="Arial" w:cs="Arial"/>
                          <w:b/>
                        </w:rPr>
                        <w:t xml:space="preserve"> Gender:</w:t>
                      </w:r>
                      <w:r w:rsidR="008C746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1B27872" w14:textId="6AD48C0A" w:rsidR="00B72F73" w:rsidRPr="0070746F" w:rsidRDefault="00B72F73" w:rsidP="0070746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Ethnicity:</w:t>
                      </w:r>
                    </w:p>
                    <w:p w14:paraId="63555B85" w14:textId="2714185A" w:rsidR="0070746F" w:rsidRPr="0070746F" w:rsidRDefault="0070746F" w:rsidP="00B92D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0746F"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r w:rsidR="00B92DA2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436DF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21A7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21A7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72F7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72F7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72F7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72F7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72F7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21A7C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75098F">
                        <w:rPr>
                          <w:rFonts w:ascii="Arial" w:hAnsi="Arial" w:cs="Arial"/>
                          <w:b/>
                        </w:rPr>
                        <w:t xml:space="preserve">Postcode: </w:t>
                      </w:r>
                    </w:p>
                    <w:p w14:paraId="5CA4EBFC" w14:textId="77777777" w:rsidR="0070746F" w:rsidRPr="0070746F" w:rsidRDefault="0070746F" w:rsidP="007074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0746F">
                        <w:rPr>
                          <w:rFonts w:ascii="Arial" w:hAnsi="Arial" w:cs="Arial"/>
                          <w:b/>
                        </w:rPr>
                        <w:t>Telephone number</w:t>
                      </w:r>
                      <w:r w:rsidR="00B92DA2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56900E2" w14:textId="03E59402" w:rsidR="00E30E90" w:rsidRPr="00B92DA2" w:rsidRDefault="0070746F" w:rsidP="00E30E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</w:t>
                      </w:r>
                      <w:r w:rsidR="00B92DA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30E90" w:rsidRPr="0070746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2E091D" w14:textId="09B7A9B7" w:rsidR="0070746F" w:rsidRDefault="0070746F" w:rsidP="004952EA"/>
    <w:p w14:paraId="31208AEF" w14:textId="55B86EAB" w:rsidR="0070746F" w:rsidRDefault="0070746F" w:rsidP="004952EA"/>
    <w:p w14:paraId="487EADCB" w14:textId="1F7A7236" w:rsidR="004952EA" w:rsidRDefault="00E91027" w:rsidP="004952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F52B9" wp14:editId="1257C492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711950" cy="1676400"/>
                <wp:effectExtent l="0" t="0" r="1270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2EEF0" w14:textId="77777777" w:rsidR="003776E0" w:rsidRPr="002A467C" w:rsidRDefault="003776E0" w:rsidP="002A467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467C">
                              <w:rPr>
                                <w:rFonts w:ascii="Arial" w:hAnsi="Arial" w:cs="Arial"/>
                                <w:b/>
                              </w:rPr>
                              <w:t>Referral Information</w:t>
                            </w:r>
                          </w:p>
                          <w:p w14:paraId="0F3DC9E7" w14:textId="76EAA126" w:rsidR="00B130AF" w:rsidRPr="001515CC" w:rsidRDefault="003776E0" w:rsidP="00121A7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3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B92DA2" w:rsidRPr="00ED3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 brief details regarding the</w:t>
                            </w:r>
                            <w:r w:rsidR="00584C95" w:rsidRPr="00ED3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reasons for referral. Please include information on the </w:t>
                            </w:r>
                            <w:r w:rsidR="000B39FD" w:rsidRPr="00ED3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challenges</w:t>
                            </w:r>
                            <w:r w:rsidR="00584C95" w:rsidRPr="00ED3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they are facing, how they are currently coping, any risk-taking behaviours and any other information you feel would be useful to </w:t>
                            </w:r>
                            <w:r w:rsidR="001515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</w:t>
                            </w:r>
                            <w:r w:rsidR="00584C95" w:rsidRPr="00ED3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44421" w:rsidRPr="00A44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also include any other services that the young person is currently engaged in e.g. CAMHS, school counsellor, CANW etc. </w:t>
                            </w:r>
                            <w:r w:rsidR="001515C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If the young person is currently engaged in another talking therapy service such as CAMHs we will not be able to work with them. </w:t>
                            </w:r>
                          </w:p>
                          <w:p w14:paraId="0F569A0E" w14:textId="48F70C10" w:rsidR="00B130AF" w:rsidRPr="00436DF5" w:rsidRDefault="00436DF5" w:rsidP="003776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14AB9B2" w14:textId="77777777" w:rsidR="00B130AF" w:rsidRDefault="00B130AF" w:rsidP="003776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41C4F7C" w14:textId="77777777" w:rsidR="000D59C1" w:rsidRDefault="000D59C1" w:rsidP="000D59C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223538" w14:textId="77777777" w:rsidR="00F62DEA" w:rsidRPr="00B77F4A" w:rsidRDefault="00F62DEA" w:rsidP="000D59C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6071C6" w14:textId="77777777" w:rsidR="003776E0" w:rsidRDefault="003776E0"/>
                          <w:p w14:paraId="52F976E5" w14:textId="77777777" w:rsidR="001B5830" w:rsidRDefault="001B5830"/>
                          <w:p w14:paraId="47531159" w14:textId="77777777" w:rsidR="001B5830" w:rsidRDefault="001B5830"/>
                          <w:p w14:paraId="58CD5B39" w14:textId="77777777" w:rsidR="001B5830" w:rsidRDefault="001B5830"/>
                          <w:p w14:paraId="59317604" w14:textId="77777777" w:rsidR="001B5830" w:rsidRDefault="001B5830">
                            <w:r>
                              <w:t xml:space="preserve">                                                                                                       </w:t>
                            </w:r>
                            <w:r w:rsidR="000B39FD"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CF52B9" id="Text Box 5" o:spid="_x0000_s1031" type="#_x0000_t202" style="position:absolute;margin-left:0;margin-top:20.4pt;width:528.5pt;height:13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">
                <v:textbox>
                  <w:txbxContent>
                    <w:p w14:paraId="0122EEF0" w14:textId="77777777" w:rsidR="003776E0" w:rsidRPr="002A467C" w:rsidRDefault="003776E0" w:rsidP="002A467C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2A467C">
                        <w:rPr>
                          <w:rFonts w:ascii="Arial" w:hAnsi="Arial" w:cs="Arial"/>
                          <w:b/>
                        </w:rPr>
                        <w:t>Referral Information</w:t>
                      </w:r>
                    </w:p>
                    <w:p w14:paraId="0F3DC9E7" w14:textId="76EAA126" w:rsidR="00B130AF" w:rsidRPr="001515CC" w:rsidRDefault="003776E0" w:rsidP="00121A7C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D39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</w:t>
                      </w:r>
                      <w:r w:rsidR="00B92DA2" w:rsidRPr="00ED39E5">
                        <w:rPr>
                          <w:rFonts w:ascii="Arial" w:hAnsi="Arial" w:cs="Arial"/>
                          <w:sz w:val="20"/>
                          <w:szCs w:val="20"/>
                        </w:rPr>
                        <w:t>give brief details regarding the</w:t>
                      </w:r>
                      <w:r w:rsidR="00584C95" w:rsidRPr="00ED39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reasons for referral. Please include information on the </w:t>
                      </w:r>
                      <w:r w:rsidR="000B39FD" w:rsidRPr="00ED39E5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challenges</w:t>
                      </w:r>
                      <w:r w:rsidR="00584C95" w:rsidRPr="00ED39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they are facing, how they are currently coping, any risk-taking behaviours and any other information you feel would be useful to </w:t>
                      </w:r>
                      <w:r w:rsidR="001515C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584C95" w:rsidRPr="00ED39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44421" w:rsidRPr="00A44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also include any other services that the young person is currently engaged in e.g. CAMHS, school counsellor, CANW etc. </w:t>
                      </w:r>
                      <w:r w:rsidR="001515C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If the young person is currently engaged in another talking therapy service such as CAMHs we will not be able to work with them. </w:t>
                      </w:r>
                    </w:p>
                    <w:p w14:paraId="0F569A0E" w14:textId="48F70C10" w:rsidR="00B130AF" w:rsidRPr="00436DF5" w:rsidRDefault="00436DF5" w:rsidP="003776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14AB9B2" w14:textId="77777777" w:rsidR="00B130AF" w:rsidRDefault="00B130AF" w:rsidP="003776E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41C4F7C" w14:textId="77777777" w:rsidR="000D59C1" w:rsidRDefault="000D59C1" w:rsidP="000D59C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223538" w14:textId="77777777" w:rsidR="00F62DEA" w:rsidRPr="00B77F4A" w:rsidRDefault="00F62DEA" w:rsidP="000D59C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6071C6" w14:textId="77777777" w:rsidR="003776E0" w:rsidRDefault="003776E0"/>
                    <w:p w14:paraId="52F976E5" w14:textId="77777777" w:rsidR="001B5830" w:rsidRDefault="001B5830"/>
                    <w:p w14:paraId="47531159" w14:textId="77777777" w:rsidR="001B5830" w:rsidRDefault="001B5830"/>
                    <w:p w14:paraId="58CD5B39" w14:textId="77777777" w:rsidR="001B5830" w:rsidRDefault="001B5830"/>
                    <w:p w14:paraId="59317604" w14:textId="77777777" w:rsidR="001B5830" w:rsidRDefault="001B5830">
                      <w:r>
                        <w:t xml:space="preserve">                                                                                                       </w:t>
                      </w:r>
                      <w:r w:rsidR="000B39FD">
                        <w:t xml:space="preserve">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0BC42" w14:textId="77777777" w:rsidR="00B130AF" w:rsidRDefault="00B130AF"/>
    <w:p w14:paraId="468A412B" w14:textId="50A42916" w:rsidR="00B130AF" w:rsidRDefault="00B130AF"/>
    <w:p w14:paraId="66D80606" w14:textId="77777777" w:rsidR="00C900EC" w:rsidRDefault="00C900EC"/>
    <w:p w14:paraId="30E1989E" w14:textId="77777777" w:rsidR="00C900EC" w:rsidRDefault="00C900EC"/>
    <w:p w14:paraId="0BD28736" w14:textId="086BF6A4" w:rsidR="001B5830" w:rsidRDefault="009C5C8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95A88C" wp14:editId="1AC4CE2F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6706870" cy="3208020"/>
                <wp:effectExtent l="0" t="0" r="1778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D1C4" w14:textId="223526EB" w:rsidR="00A44421" w:rsidRDefault="00C24EAB" w:rsidP="00C24E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5940">
                              <w:rPr>
                                <w:rFonts w:ascii="Arial" w:hAnsi="Arial" w:cs="Arial"/>
                                <w:b/>
                              </w:rPr>
                              <w:t xml:space="preserve">Has the </w:t>
                            </w:r>
                            <w:r w:rsidR="00881B65">
                              <w:rPr>
                                <w:rFonts w:ascii="Arial" w:hAnsi="Arial" w:cs="Arial"/>
                                <w:b/>
                              </w:rPr>
                              <w:t xml:space="preserve">young person </w:t>
                            </w:r>
                            <w:r w:rsidRPr="00B65940">
                              <w:rPr>
                                <w:rFonts w:ascii="Arial" w:hAnsi="Arial" w:cs="Arial"/>
                                <w:b/>
                              </w:rPr>
                              <w:t>be</w:t>
                            </w:r>
                            <w:r w:rsidR="002B29D5">
                              <w:rPr>
                                <w:rFonts w:ascii="Arial" w:hAnsi="Arial" w:cs="Arial"/>
                                <w:b/>
                              </w:rPr>
                              <w:t>en informed about the referral? Yes [   ]    No [    ]</w:t>
                            </w:r>
                          </w:p>
                          <w:p w14:paraId="6C22BF70" w14:textId="2C95B7DC" w:rsidR="001515CC" w:rsidRDefault="001515CC" w:rsidP="00C24E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Is the child classed as a vulnerable child? Y/N </w:t>
                            </w:r>
                          </w:p>
                          <w:p w14:paraId="06BB3A42" w14:textId="77777777" w:rsidR="001515CC" w:rsidRPr="001515CC" w:rsidRDefault="001515CC" w:rsidP="00C24EAB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</w:p>
                          <w:p w14:paraId="7CBDEA99" w14:textId="66B83C2D" w:rsidR="000B4241" w:rsidRDefault="00C24EAB" w:rsidP="005103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Does the YP consider themselves to have an impairment which might affect them accessing the support? If yes, how can we make reasonable adjustments to help them access the support? </w:t>
                            </w:r>
                          </w:p>
                          <w:p w14:paraId="0B3EAD02" w14:textId="7F0FEA13" w:rsidR="000B4241" w:rsidRDefault="000B4241" w:rsidP="00C24EA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576C6E" w14:textId="77777777" w:rsidR="00E34744" w:rsidRDefault="00E34744" w:rsidP="00C24EA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BA3ECB3" w14:textId="068DFAFF" w:rsidR="00C24EAB" w:rsidRDefault="00C24EAB" w:rsidP="00C24EA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F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sign below to consent to </w:t>
                            </w:r>
                            <w:r w:rsidR="00E347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referral being made and to indicate agreement with the above privacy policy</w:t>
                            </w:r>
                            <w:r w:rsidR="00F62D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E2C841" w14:textId="46C35104" w:rsidR="00F62D7A" w:rsidRDefault="00F62D7A" w:rsidP="00C24EA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07D726" w14:textId="68D20554" w:rsidR="00F62D7A" w:rsidRDefault="00F62D7A" w:rsidP="00C24EA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BC8F87" w14:textId="41CE376C" w:rsidR="00C24EAB" w:rsidRPr="00B77F4A" w:rsidRDefault="00C24EAB" w:rsidP="00C24EA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Young person’s</w:t>
                            </w:r>
                            <w:r w:rsidRPr="00B77F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signature</w:t>
                            </w:r>
                            <w:r w:rsidR="008C74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21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72F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="00121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7F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="00436D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F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14:paraId="7A65BA9F" w14:textId="77777777" w:rsidR="00121A7C" w:rsidRDefault="00121A7C" w:rsidP="00C24E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C118A3" w14:textId="508550EB" w:rsidR="00C24EAB" w:rsidRPr="00121A7C" w:rsidRDefault="00121A7C" w:rsidP="00C24E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Parent/Guardian signature/verbal consent</w:t>
                            </w:r>
                            <w:r w:rsidR="00B72F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6D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C417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F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95A88C" id="Text Box 2" o:spid="_x0000_s1032" type="#_x0000_t202" style="position:absolute;margin-left:0;margin-top:12.4pt;width:528.1pt;height:252.6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oZKAIAAE4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">
                <v:textbox>
                  <w:txbxContent>
                    <w:p w14:paraId="2E45D1C4" w14:textId="223526EB" w:rsidR="00A44421" w:rsidRDefault="00C24EAB" w:rsidP="00C24E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65940">
                        <w:rPr>
                          <w:rFonts w:ascii="Arial" w:hAnsi="Arial" w:cs="Arial"/>
                          <w:b/>
                        </w:rPr>
                        <w:t xml:space="preserve">Has the </w:t>
                      </w:r>
                      <w:r w:rsidR="00881B65">
                        <w:rPr>
                          <w:rFonts w:ascii="Arial" w:hAnsi="Arial" w:cs="Arial"/>
                          <w:b/>
                        </w:rPr>
                        <w:t xml:space="preserve">young person </w:t>
                      </w:r>
                      <w:r w:rsidRPr="00B65940">
                        <w:rPr>
                          <w:rFonts w:ascii="Arial" w:hAnsi="Arial" w:cs="Arial"/>
                          <w:b/>
                        </w:rPr>
                        <w:t>be</w:t>
                      </w:r>
                      <w:r w:rsidR="002B29D5">
                        <w:rPr>
                          <w:rFonts w:ascii="Arial" w:hAnsi="Arial" w:cs="Arial"/>
                          <w:b/>
                        </w:rPr>
                        <w:t xml:space="preserve">en informed about the referral? Yes [ </w:t>
                      </w:r>
                      <w:proofErr w:type="gramStart"/>
                      <w:r w:rsidR="002B29D5">
                        <w:rPr>
                          <w:rFonts w:ascii="Arial" w:hAnsi="Arial" w:cs="Arial"/>
                          <w:b/>
                        </w:rPr>
                        <w:t xml:space="preserve">  ]</w:t>
                      </w:r>
                      <w:proofErr w:type="gramEnd"/>
                      <w:r w:rsidR="002B29D5">
                        <w:rPr>
                          <w:rFonts w:ascii="Arial" w:hAnsi="Arial" w:cs="Arial"/>
                          <w:b/>
                        </w:rPr>
                        <w:t xml:space="preserve">    No [    ]</w:t>
                      </w:r>
                    </w:p>
                    <w:p w14:paraId="6C22BF70" w14:textId="2C95B7DC" w:rsidR="001515CC" w:rsidRDefault="001515CC" w:rsidP="00C24EA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Is the child classed as a vulnerable child? Y/N </w:t>
                      </w:r>
                    </w:p>
                    <w:p w14:paraId="06BB3A42" w14:textId="77777777" w:rsidR="001515CC" w:rsidRPr="001515CC" w:rsidRDefault="001515CC" w:rsidP="00C24EAB">
                      <w:pPr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</w:p>
                    <w:p w14:paraId="7CBDEA99" w14:textId="66B83C2D" w:rsidR="000B4241" w:rsidRDefault="00C24EAB" w:rsidP="0051032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Does the YP consider themselves to have an impairment which might affect them accessing the support? If yes, how can we make reasonable adjustments to help them access the support? </w:t>
                      </w:r>
                    </w:p>
                    <w:p w14:paraId="0B3EAD02" w14:textId="7F0FEA13" w:rsidR="000B4241" w:rsidRDefault="000B4241" w:rsidP="00C24EA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576C6E" w14:textId="77777777" w:rsidR="00E34744" w:rsidRDefault="00E34744" w:rsidP="00C24EA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BA3ECB3" w14:textId="068DFAFF" w:rsidR="00C24EAB" w:rsidRDefault="00C24EAB" w:rsidP="00C24EA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F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sign below to consent to </w:t>
                      </w:r>
                      <w:r w:rsidR="00E34744">
                        <w:rPr>
                          <w:rFonts w:ascii="Arial" w:hAnsi="Arial" w:cs="Arial"/>
                          <w:sz w:val="20"/>
                          <w:szCs w:val="20"/>
                        </w:rPr>
                        <w:t>this referral being made and to indicate agreement with the above privacy policy</w:t>
                      </w:r>
                      <w:r w:rsidR="00F62D7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E2C841" w14:textId="46C35104" w:rsidR="00F62D7A" w:rsidRDefault="00F62D7A" w:rsidP="00C24EA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07D726" w14:textId="68D20554" w:rsidR="00F62D7A" w:rsidRDefault="00F62D7A" w:rsidP="00C24EA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BC8F87" w14:textId="41CE376C" w:rsidR="00C24EAB" w:rsidRPr="00B77F4A" w:rsidRDefault="00C24EAB" w:rsidP="00C24EA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Young person’s</w:t>
                      </w:r>
                      <w:r w:rsidRPr="00B77F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signature</w:t>
                      </w:r>
                      <w:r w:rsidR="008C74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121A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72F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</w:t>
                      </w:r>
                      <w:r w:rsidR="00121A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77F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</w:t>
                      </w:r>
                      <w:r w:rsidR="00436D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2F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</w:t>
                      </w:r>
                      <w:proofErr w:type="gramStart"/>
                      <w:r w:rsidR="00B72F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7A65BA9F" w14:textId="77777777" w:rsidR="00121A7C" w:rsidRDefault="00121A7C" w:rsidP="00C24E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6C118A3" w14:textId="508550EB" w:rsidR="00C24EAB" w:rsidRPr="00121A7C" w:rsidRDefault="00121A7C" w:rsidP="00C24E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Parent/Guardian signature/verbal consent</w:t>
                      </w:r>
                      <w:r w:rsidR="00B72F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………………………………</w:t>
                      </w:r>
                      <w:proofErr w:type="gramStart"/>
                      <w:r w:rsidR="00B72F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436D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</w:t>
                      </w:r>
                      <w:r w:rsidR="00C417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2F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="00B72F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B5830" w:rsidSect="008B401F">
      <w:headerReference w:type="default" r:id="rId16"/>
      <w:pgSz w:w="11906" w:h="16838"/>
      <w:pgMar w:top="163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6A2E" w14:textId="77777777" w:rsidR="004D3AF6" w:rsidRDefault="004D3AF6" w:rsidP="004952EA">
      <w:pPr>
        <w:spacing w:after="0" w:line="240" w:lineRule="auto"/>
      </w:pPr>
      <w:r>
        <w:separator/>
      </w:r>
    </w:p>
  </w:endnote>
  <w:endnote w:type="continuationSeparator" w:id="0">
    <w:p w14:paraId="0333AF47" w14:textId="77777777" w:rsidR="004D3AF6" w:rsidRDefault="004D3AF6" w:rsidP="0049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B0B81" w14:textId="77777777" w:rsidR="004D3AF6" w:rsidRDefault="004D3AF6" w:rsidP="004952EA">
      <w:pPr>
        <w:spacing w:after="0" w:line="240" w:lineRule="auto"/>
      </w:pPr>
      <w:bookmarkStart w:id="0" w:name="_Hlk483221687"/>
      <w:bookmarkEnd w:id="0"/>
      <w:r>
        <w:separator/>
      </w:r>
    </w:p>
  </w:footnote>
  <w:footnote w:type="continuationSeparator" w:id="0">
    <w:p w14:paraId="4A1A8676" w14:textId="77777777" w:rsidR="004D3AF6" w:rsidRDefault="004D3AF6" w:rsidP="0049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A0C0" w14:textId="5193BF56" w:rsidR="000B4241" w:rsidRDefault="008B401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20337D" wp14:editId="4CF3B38F">
          <wp:simplePos x="0" y="0"/>
          <wp:positionH relativeFrom="column">
            <wp:posOffset>-281940</wp:posOffset>
          </wp:positionH>
          <wp:positionV relativeFrom="paragraph">
            <wp:posOffset>-356870</wp:posOffset>
          </wp:positionV>
          <wp:extent cx="1668780" cy="755015"/>
          <wp:effectExtent l="0" t="0" r="7620" b="6985"/>
          <wp:wrapSquare wrapText="bothSides"/>
          <wp:docPr id="16" name="Picture 16" descr="A white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sign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241">
      <w:t xml:space="preserve">                                                                                                                 </w:t>
    </w:r>
  </w:p>
  <w:p w14:paraId="24E05C17" w14:textId="10E77BF4" w:rsidR="002C0494" w:rsidRDefault="002C0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4BF"/>
    <w:multiLevelType w:val="hybridMultilevel"/>
    <w:tmpl w:val="BCBE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20BE"/>
    <w:multiLevelType w:val="hybridMultilevel"/>
    <w:tmpl w:val="A41C468A"/>
    <w:lvl w:ilvl="0" w:tplc="88245C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D471C"/>
    <w:multiLevelType w:val="hybridMultilevel"/>
    <w:tmpl w:val="9C92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E7977"/>
    <w:multiLevelType w:val="hybridMultilevel"/>
    <w:tmpl w:val="740C4F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40107E"/>
    <w:multiLevelType w:val="hybridMultilevel"/>
    <w:tmpl w:val="A9444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DD5AAC"/>
    <w:multiLevelType w:val="hybridMultilevel"/>
    <w:tmpl w:val="677A0D10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769F7E58"/>
    <w:multiLevelType w:val="hybridMultilevel"/>
    <w:tmpl w:val="9AF2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A"/>
    <w:rsid w:val="00025BDF"/>
    <w:rsid w:val="00036CE9"/>
    <w:rsid w:val="000524E8"/>
    <w:rsid w:val="000632C6"/>
    <w:rsid w:val="00084C8A"/>
    <w:rsid w:val="00085374"/>
    <w:rsid w:val="000B39FD"/>
    <w:rsid w:val="000B4241"/>
    <w:rsid w:val="000D59C1"/>
    <w:rsid w:val="000E0805"/>
    <w:rsid w:val="000F77F9"/>
    <w:rsid w:val="00121A7C"/>
    <w:rsid w:val="001270D3"/>
    <w:rsid w:val="00147207"/>
    <w:rsid w:val="001515CC"/>
    <w:rsid w:val="0016432D"/>
    <w:rsid w:val="00167D16"/>
    <w:rsid w:val="00171DF4"/>
    <w:rsid w:val="001B2541"/>
    <w:rsid w:val="001B5830"/>
    <w:rsid w:val="0021424F"/>
    <w:rsid w:val="00254A9F"/>
    <w:rsid w:val="00267684"/>
    <w:rsid w:val="00270B63"/>
    <w:rsid w:val="00281FB2"/>
    <w:rsid w:val="002913F8"/>
    <w:rsid w:val="0029733F"/>
    <w:rsid w:val="002A467C"/>
    <w:rsid w:val="002B1C70"/>
    <w:rsid w:val="002B2076"/>
    <w:rsid w:val="002B29D5"/>
    <w:rsid w:val="002C0494"/>
    <w:rsid w:val="002C2848"/>
    <w:rsid w:val="002D14CB"/>
    <w:rsid w:val="002D40FB"/>
    <w:rsid w:val="002E2233"/>
    <w:rsid w:val="002E55E6"/>
    <w:rsid w:val="002E6B41"/>
    <w:rsid w:val="002E7742"/>
    <w:rsid w:val="002F31EF"/>
    <w:rsid w:val="00306A64"/>
    <w:rsid w:val="00322F7E"/>
    <w:rsid w:val="0032643E"/>
    <w:rsid w:val="00331A9C"/>
    <w:rsid w:val="00337E92"/>
    <w:rsid w:val="003776E0"/>
    <w:rsid w:val="00387F1C"/>
    <w:rsid w:val="00393923"/>
    <w:rsid w:val="003A2F9A"/>
    <w:rsid w:val="003E7B49"/>
    <w:rsid w:val="004158FD"/>
    <w:rsid w:val="00436DF5"/>
    <w:rsid w:val="004407B7"/>
    <w:rsid w:val="0045219D"/>
    <w:rsid w:val="004605BD"/>
    <w:rsid w:val="00464C65"/>
    <w:rsid w:val="004952EA"/>
    <w:rsid w:val="004B0B6A"/>
    <w:rsid w:val="004D3AF6"/>
    <w:rsid w:val="004D7CEA"/>
    <w:rsid w:val="0051032D"/>
    <w:rsid w:val="00511359"/>
    <w:rsid w:val="00534474"/>
    <w:rsid w:val="00542466"/>
    <w:rsid w:val="005533B9"/>
    <w:rsid w:val="0056021C"/>
    <w:rsid w:val="005830C5"/>
    <w:rsid w:val="00584C95"/>
    <w:rsid w:val="00593254"/>
    <w:rsid w:val="005B672F"/>
    <w:rsid w:val="005C349C"/>
    <w:rsid w:val="005C7C7A"/>
    <w:rsid w:val="005F434F"/>
    <w:rsid w:val="00617AB5"/>
    <w:rsid w:val="00620AD2"/>
    <w:rsid w:val="00635029"/>
    <w:rsid w:val="00645AD7"/>
    <w:rsid w:val="00651925"/>
    <w:rsid w:val="0066240B"/>
    <w:rsid w:val="006C0E7D"/>
    <w:rsid w:val="006D00CF"/>
    <w:rsid w:val="00700A10"/>
    <w:rsid w:val="0070746F"/>
    <w:rsid w:val="007277DE"/>
    <w:rsid w:val="0075098F"/>
    <w:rsid w:val="0075141D"/>
    <w:rsid w:val="00791796"/>
    <w:rsid w:val="00793DCB"/>
    <w:rsid w:val="007C66A7"/>
    <w:rsid w:val="007F2395"/>
    <w:rsid w:val="00804398"/>
    <w:rsid w:val="00841E0F"/>
    <w:rsid w:val="008455CC"/>
    <w:rsid w:val="00857347"/>
    <w:rsid w:val="00876494"/>
    <w:rsid w:val="00881B65"/>
    <w:rsid w:val="008A4618"/>
    <w:rsid w:val="008B401F"/>
    <w:rsid w:val="008C746E"/>
    <w:rsid w:val="008D0E59"/>
    <w:rsid w:val="009007FD"/>
    <w:rsid w:val="00901BCB"/>
    <w:rsid w:val="009153EF"/>
    <w:rsid w:val="009338AC"/>
    <w:rsid w:val="009C5C88"/>
    <w:rsid w:val="009D7721"/>
    <w:rsid w:val="009D7C54"/>
    <w:rsid w:val="009E0C0D"/>
    <w:rsid w:val="009F2AF1"/>
    <w:rsid w:val="00A44421"/>
    <w:rsid w:val="00A64235"/>
    <w:rsid w:val="00A64669"/>
    <w:rsid w:val="00A70E06"/>
    <w:rsid w:val="00A77441"/>
    <w:rsid w:val="00A774FD"/>
    <w:rsid w:val="00A856D0"/>
    <w:rsid w:val="00AA16DD"/>
    <w:rsid w:val="00AA7137"/>
    <w:rsid w:val="00AC0DE2"/>
    <w:rsid w:val="00AE3675"/>
    <w:rsid w:val="00AF2403"/>
    <w:rsid w:val="00AF4068"/>
    <w:rsid w:val="00B063E9"/>
    <w:rsid w:val="00B130AF"/>
    <w:rsid w:val="00B50D84"/>
    <w:rsid w:val="00B65940"/>
    <w:rsid w:val="00B71350"/>
    <w:rsid w:val="00B72F73"/>
    <w:rsid w:val="00B77F4A"/>
    <w:rsid w:val="00B85A11"/>
    <w:rsid w:val="00B92DA2"/>
    <w:rsid w:val="00BA5A10"/>
    <w:rsid w:val="00BA716D"/>
    <w:rsid w:val="00BC0E23"/>
    <w:rsid w:val="00BD0BB5"/>
    <w:rsid w:val="00BE4BA0"/>
    <w:rsid w:val="00BF1D0A"/>
    <w:rsid w:val="00C14D71"/>
    <w:rsid w:val="00C24EAB"/>
    <w:rsid w:val="00C32BF7"/>
    <w:rsid w:val="00C33AF7"/>
    <w:rsid w:val="00C3760D"/>
    <w:rsid w:val="00C41708"/>
    <w:rsid w:val="00C50318"/>
    <w:rsid w:val="00C67F5C"/>
    <w:rsid w:val="00C71451"/>
    <w:rsid w:val="00C900EC"/>
    <w:rsid w:val="00CC251D"/>
    <w:rsid w:val="00CD1936"/>
    <w:rsid w:val="00CE64EB"/>
    <w:rsid w:val="00D07D50"/>
    <w:rsid w:val="00D556C2"/>
    <w:rsid w:val="00D91174"/>
    <w:rsid w:val="00D92B51"/>
    <w:rsid w:val="00DA4174"/>
    <w:rsid w:val="00DC1591"/>
    <w:rsid w:val="00DE0A43"/>
    <w:rsid w:val="00DE48B6"/>
    <w:rsid w:val="00DF4138"/>
    <w:rsid w:val="00E20D8F"/>
    <w:rsid w:val="00E30E90"/>
    <w:rsid w:val="00E34744"/>
    <w:rsid w:val="00E41D0C"/>
    <w:rsid w:val="00E61387"/>
    <w:rsid w:val="00E91027"/>
    <w:rsid w:val="00ED39E5"/>
    <w:rsid w:val="00EF5F72"/>
    <w:rsid w:val="00F0446F"/>
    <w:rsid w:val="00F14016"/>
    <w:rsid w:val="00F26D26"/>
    <w:rsid w:val="00F36A42"/>
    <w:rsid w:val="00F42AEB"/>
    <w:rsid w:val="00F51330"/>
    <w:rsid w:val="00F61BE4"/>
    <w:rsid w:val="00F62D7A"/>
    <w:rsid w:val="00F62DEA"/>
    <w:rsid w:val="00F65AAC"/>
    <w:rsid w:val="00F77A3F"/>
    <w:rsid w:val="00F859E3"/>
    <w:rsid w:val="00FB233F"/>
    <w:rsid w:val="00FE0060"/>
    <w:rsid w:val="00FE20D0"/>
    <w:rsid w:val="00FE355C"/>
    <w:rsid w:val="6B00D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D4F9A0"/>
  <w15:docId w15:val="{95D52DD7-E2C0-49D0-BD93-E9F74F70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treet Corner" w:eastAsiaTheme="minorHAnsi" w:hAnsi="Street Corner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EA"/>
  </w:style>
  <w:style w:type="paragraph" w:styleId="Footer">
    <w:name w:val="footer"/>
    <w:basedOn w:val="Normal"/>
    <w:link w:val="FooterChar"/>
    <w:uiPriority w:val="99"/>
    <w:unhideWhenUsed/>
    <w:rsid w:val="00495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EA"/>
  </w:style>
  <w:style w:type="paragraph" w:styleId="BalloonText">
    <w:name w:val="Balloon Text"/>
    <w:basedOn w:val="Normal"/>
    <w:link w:val="BalloonTextChar"/>
    <w:uiPriority w:val="99"/>
    <w:semiHidden/>
    <w:unhideWhenUsed/>
    <w:rsid w:val="0049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BB5"/>
    <w:pPr>
      <w:ind w:left="720"/>
      <w:contextualSpacing/>
    </w:pPr>
  </w:style>
  <w:style w:type="paragraph" w:styleId="NoSpacing">
    <w:name w:val="No Spacing"/>
    <w:uiPriority w:val="1"/>
    <w:qFormat/>
    <w:rsid w:val="00BD0BB5"/>
    <w:pPr>
      <w:spacing w:after="0" w:line="240" w:lineRule="auto"/>
    </w:pPr>
    <w:rPr>
      <w:rFonts w:asciiTheme="minorHAnsi" w:eastAsiaTheme="minorEastAsia" w:hAnsiTheme="minorHAnsi"/>
      <w:lang w:eastAsia="en-GB"/>
    </w:rPr>
  </w:style>
  <w:style w:type="table" w:styleId="TableGrid">
    <w:name w:val="Table Grid"/>
    <w:basedOn w:val="TableNormal"/>
    <w:uiPriority w:val="59"/>
    <w:rsid w:val="007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6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3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F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40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nnahholden@lancashiremind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ypcoaching@lancashiremind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nahholden@lancashiremind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admin@lancashiremind.org.uk" TargetMode="External"/><Relationship Id="rId10" Type="http://schemas.openxmlformats.org/officeDocument/2006/relationships/hyperlink" Target="mailto:cypcoaching@lancashiremi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min@lancashire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E3652E5D7848BA12F10B71233395" ma:contentTypeVersion="11" ma:contentTypeDescription="Create a new document." ma:contentTypeScope="" ma:versionID="ad7ca8147d568c57a63c7cc9bae8e125">
  <xsd:schema xmlns:xsd="http://www.w3.org/2001/XMLSchema" xmlns:xs="http://www.w3.org/2001/XMLSchema" xmlns:p="http://schemas.microsoft.com/office/2006/metadata/properties" xmlns:ns2="ce57fb13-f9fb-44a6-a755-9aa090d95a38" xmlns:ns3="44e2c973-752a-4380-89d7-da64e5fea155" targetNamespace="http://schemas.microsoft.com/office/2006/metadata/properties" ma:root="true" ma:fieldsID="0dac1787b47ef1b043187a5a48e0c32c" ns2:_="" ns3:_="">
    <xsd:import namespace="ce57fb13-f9fb-44a6-a755-9aa090d95a38"/>
    <xsd:import namespace="44e2c973-752a-4380-89d7-da64e5fea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7fb13-f9fb-44a6-a755-9aa090d95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c973-752a-4380-89d7-da64e5fea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62F2C-0A5F-4B63-9FDF-34BBEBE51B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4e2c973-752a-4380-89d7-da64e5fea155"/>
    <ds:schemaRef ds:uri="ce57fb13-f9fb-44a6-a755-9aa090d95a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4436DA-758B-4FCC-AEBE-66EB35019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9656B-8FD0-4C68-81DC-DCBDF7D7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7fb13-f9fb-44a6-a755-9aa090d95a38"/>
    <ds:schemaRef ds:uri="44e2c973-752a-4380-89d7-da64e5fea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 Bennett</cp:lastModifiedBy>
  <cp:revision>2</cp:revision>
  <cp:lastPrinted>2014-05-22T08:43:00Z</cp:lastPrinted>
  <dcterms:created xsi:type="dcterms:W3CDTF">2021-08-11T15:32:00Z</dcterms:created>
  <dcterms:modified xsi:type="dcterms:W3CDTF">2021-08-11T15:32:00Z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0x0101002FA1E3652E5D7848BA12F10B71233395</vt:lpwstr>
  </property>
</Properties>
</file>